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4C001" w14:textId="77777777" w:rsidR="00105020" w:rsidRPr="00105020" w:rsidRDefault="00105020" w:rsidP="0010502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PRIJAVNI OBRAZAC (NARUDŽBENICA) – SEMINAR-JAVNE NABAVKE</w:t>
      </w:r>
    </w:p>
    <w:p w14:paraId="00D6B771" w14:textId="53261CC2" w:rsidR="00105020" w:rsidRPr="00105020" w:rsidRDefault="00F14B4B" w:rsidP="0010502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12.11.2026</w:t>
      </w:r>
      <w:r w:rsidR="00FB0D7D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.</w:t>
      </w:r>
      <w:r w:rsidR="00105020"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 godine</w:t>
      </w:r>
    </w:p>
    <w:p w14:paraId="48480BB2" w14:textId="7878B6C1" w:rsidR="00105020" w:rsidRPr="00105020" w:rsidRDefault="00105020" w:rsidP="0010502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Hotel „</w:t>
      </w:r>
      <w:r w:rsidR="00F14B4B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HOLLYWOOD</w:t>
      </w: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“ </w:t>
      </w:r>
      <w:r w:rsidR="00F14B4B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SARAJEVO</w:t>
      </w:r>
    </w:p>
    <w:p w14:paraId="0EF57480" w14:textId="77777777" w:rsidR="00105020" w:rsidRPr="00105020" w:rsidRDefault="00105020" w:rsidP="00105020">
      <w:pPr>
        <w:spacing w:after="0" w:line="240" w:lineRule="auto"/>
        <w:jc w:val="center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983005A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31B18331" w14:textId="2F5921B1" w:rsidR="00105020" w:rsidRPr="00105020" w:rsidRDefault="00105020" w:rsidP="001050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Iz naše organizacije / privrednog društva: _____________________________________________ ID: ______________________________</w:t>
      </w:r>
      <w:r w:rsidR="00A36338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 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prijavljujemo sljedeći broj učesnika: 1 (jedan), 2(dva), 3 (tri), više ________ (upisati broj):</w:t>
      </w:r>
    </w:p>
    <w:p w14:paraId="0202CA71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401D0A25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351B1705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6B4EE2AC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4C5AC1BE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50C7672C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0CCDD1F6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4EFC8F13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4A09BB65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7266F651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3047F74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0E9A7310" w14:textId="2250C666" w:rsidR="00105020" w:rsidRPr="00105020" w:rsidRDefault="00105020" w:rsidP="00F14B4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PRETPLATA NA </w:t>
      </w:r>
      <w:r w:rsidR="00F14B4B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PLATFORMU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 „PRAKSA JAVNIH NABAVKI U BIH“ (samo </w:t>
      </w:r>
      <w:r w:rsidR="00F14B4B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310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,00 KM za osnovni paket, </w:t>
      </w:r>
      <w:r w:rsidR="00F14B4B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510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,00 KM za premium paket uz minimalno jednu prijavu na seminar):</w:t>
      </w:r>
    </w:p>
    <w:p w14:paraId="563CF245" w14:textId="77777777" w:rsidR="00105020" w:rsidRPr="00105020" w:rsidRDefault="00105020" w:rsidP="00105020">
      <w:pPr>
        <w:spacing w:after="0" w:line="240" w:lineRule="auto"/>
        <w:ind w:left="720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B272983" w14:textId="77777777" w:rsidR="00105020" w:rsidRPr="00105020" w:rsidRDefault="00105020" w:rsidP="00105020">
      <w:pPr>
        <w:spacing w:after="0" w:line="240" w:lineRule="auto"/>
        <w:ind w:left="720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ŽELIMO SE PRETPLATITI NA PORTAL: DA / NE   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>(zaokružiti)</w:t>
      </w:r>
    </w:p>
    <w:p w14:paraId="28708EBC" w14:textId="58AA675A" w:rsidR="00105020" w:rsidRPr="00105020" w:rsidRDefault="00105020" w:rsidP="00105020">
      <w:pPr>
        <w:spacing w:after="0" w:line="240" w:lineRule="auto"/>
        <w:ind w:left="720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*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>Dio 2 popunjavaju oni koji još uvijek nisu pretplatnici</w:t>
      </w:r>
      <w:r w:rsidR="00405074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 xml:space="preserve"> našeg portala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>.</w:t>
      </w:r>
    </w:p>
    <w:p w14:paraId="0DFE75AD" w14:textId="77777777" w:rsidR="00F14B4B" w:rsidRDefault="00F14B4B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1D266887" w14:textId="41D37514" w:rsidR="00F14B4B" w:rsidRPr="00F14B4B" w:rsidRDefault="00F14B4B" w:rsidP="00F14B4B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F14B4B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KNJIGA „PRAVNA ZAŠTITA U POSTUPCIMA JAVNIH NABAVKI“:</w:t>
      </w:r>
    </w:p>
    <w:p w14:paraId="5ABE1FC9" w14:textId="6584D7C9" w:rsidR="00F14B4B" w:rsidRDefault="00F14B4B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DA  (upisati broj knjiga) _________________________</w:t>
      </w:r>
    </w:p>
    <w:p w14:paraId="48F0E25A" w14:textId="3703CF26" w:rsidR="00F14B4B" w:rsidRPr="00105020" w:rsidRDefault="00F14B4B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NE</w:t>
      </w:r>
      <w:r w:rsidR="00973447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.</w:t>
      </w:r>
    </w:p>
    <w:p w14:paraId="5B51F98A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2DF14F3" w14:textId="15547E71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*Narudžbenicu slati na e-mail: </w:t>
      </w:r>
      <w:hyperlink r:id="rId5" w:history="1">
        <w:r w:rsidRPr="00105020">
          <w:rPr>
            <w:rFonts w:ascii="Times New Roman" w:eastAsia="Arial" w:hAnsi="Times New Roman" w:cs="Times New Roman"/>
            <w:noProof/>
            <w:color w:val="D7230D"/>
            <w:kern w:val="0"/>
            <w:sz w:val="24"/>
            <w:szCs w:val="24"/>
            <w:u w:val="single"/>
            <w:lang w:eastAsia="ja-JP"/>
            <w14:ligatures w14:val="none"/>
          </w:rPr>
          <w:t>info@tnd.ba</w:t>
        </w:r>
      </w:hyperlink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.</w:t>
      </w:r>
    </w:p>
    <w:p w14:paraId="1C302AAE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Nakon zaprimanja iste šaljemo Vam predračun po osnovu kojeg možete izvršiti uplatu kotizacije. Uplata se može izvršiti na broj računa TND d.o.o : 3385702219105841 – Unicredit Bank d.d.</w:t>
      </w:r>
    </w:p>
    <w:p w14:paraId="7EE21E90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43BB73D9" w14:textId="48B21E01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  <w:t>*Napomena: Iznos kotizacije je moguće uplatiti i odgođeno tj. nakon održavanja seminara, ali se prijava za učešće (narudžbenica) ili online prijav</w:t>
      </w:r>
      <w:r w:rsidR="007530A7"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  <w:t>a</w:t>
      </w:r>
      <w:r w:rsidRPr="00105020"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 s imenima učesnika obavezno treba dostaviti prije seminara. </w:t>
      </w:r>
    </w:p>
    <w:p w14:paraId="0958174A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138221FD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Broj učesnika je ograničen.</w:t>
      </w:r>
    </w:p>
    <w:p w14:paraId="05DC3108" w14:textId="7FBAB8C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6B51BD46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Datum i mjesto:</w:t>
      </w:r>
    </w:p>
    <w:p w14:paraId="18B3A266" w14:textId="394FA241" w:rsidR="00105020" w:rsidRPr="00105020" w:rsidRDefault="00105020" w:rsidP="00F14B4B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__________________</w:t>
      </w:r>
    </w:p>
    <w:p w14:paraId="3E69E2D2" w14:textId="77777777" w:rsidR="00105020" w:rsidRPr="00105020" w:rsidRDefault="00105020" w:rsidP="00105020">
      <w:pPr>
        <w:spacing w:after="0" w:line="240" w:lineRule="auto"/>
        <w:jc w:val="right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Potpis i pečat odgovornog lica</w:t>
      </w:r>
    </w:p>
    <w:p w14:paraId="4EDE7FB0" w14:textId="3F106A1C" w:rsidR="00D47FE6" w:rsidRPr="00F14B4B" w:rsidRDefault="00105020" w:rsidP="00F14B4B">
      <w:pPr>
        <w:spacing w:after="0" w:line="240" w:lineRule="auto"/>
        <w:jc w:val="right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________________________</w:t>
      </w:r>
    </w:p>
    <w:sectPr w:rsidR="00D47FE6" w:rsidRPr="00F14B4B" w:rsidSect="002F03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D1B45"/>
    <w:multiLevelType w:val="hybridMultilevel"/>
    <w:tmpl w:val="C414ABE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07599"/>
    <w:multiLevelType w:val="hybridMultilevel"/>
    <w:tmpl w:val="82B4CED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85DA7"/>
    <w:multiLevelType w:val="hybridMultilevel"/>
    <w:tmpl w:val="371CBB2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562409">
    <w:abstractNumId w:val="0"/>
  </w:num>
  <w:num w:numId="2" w16cid:durableId="878054946">
    <w:abstractNumId w:val="0"/>
  </w:num>
  <w:num w:numId="3" w16cid:durableId="1624993129">
    <w:abstractNumId w:val="1"/>
  </w:num>
  <w:num w:numId="4" w16cid:durableId="336809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A5"/>
    <w:rsid w:val="00105020"/>
    <w:rsid w:val="001655BF"/>
    <w:rsid w:val="001A4632"/>
    <w:rsid w:val="00226BA5"/>
    <w:rsid w:val="00246078"/>
    <w:rsid w:val="002856DC"/>
    <w:rsid w:val="002F03DB"/>
    <w:rsid w:val="00366E51"/>
    <w:rsid w:val="00405074"/>
    <w:rsid w:val="005479A0"/>
    <w:rsid w:val="007530A7"/>
    <w:rsid w:val="007C4531"/>
    <w:rsid w:val="007E1AE4"/>
    <w:rsid w:val="00864B60"/>
    <w:rsid w:val="00871310"/>
    <w:rsid w:val="00973447"/>
    <w:rsid w:val="009B351A"/>
    <w:rsid w:val="00A36338"/>
    <w:rsid w:val="00AD7D17"/>
    <w:rsid w:val="00D43AA5"/>
    <w:rsid w:val="00D47FE6"/>
    <w:rsid w:val="00EC420F"/>
    <w:rsid w:val="00F14B4B"/>
    <w:rsid w:val="00FB0D7D"/>
    <w:rsid w:val="00FB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4AC44"/>
  <w15:chartTrackingRefBased/>
  <w15:docId w15:val="{EC51DF70-D096-4A53-ADB8-F0B1C1DB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D43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D43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D43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D43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D43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D43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D43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D43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D43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D43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D43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D43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D43AA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D43AA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D43A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D43AA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D43A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D43A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D43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D43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D43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D43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D43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D43AA5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D43AA5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D43AA5"/>
    <w:rPr>
      <w:i/>
      <w:iCs/>
      <w:color w:val="2F5496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D43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D43AA5"/>
    <w:rPr>
      <w:i/>
      <w:iCs/>
      <w:color w:val="2F5496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D43AA5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paragrafa"/>
    <w:uiPriority w:val="99"/>
    <w:unhideWhenUsed/>
    <w:rsid w:val="00105020"/>
    <w:rPr>
      <w:color w:val="0563C1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105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tnd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Amila Muhamedagic</dc:creator>
  <cp:keywords/>
  <dc:description/>
  <cp:lastModifiedBy>Amila Muhamedagic</cp:lastModifiedBy>
  <cp:revision>17</cp:revision>
  <dcterms:created xsi:type="dcterms:W3CDTF">2025-01-17T10:31:00Z</dcterms:created>
  <dcterms:modified xsi:type="dcterms:W3CDTF">2026-10-05T10:52:00Z</dcterms:modified>
</cp:coreProperties>
</file>